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3511D" w:rsidRDefault="00B3511D" w:rsidP="00B351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45-17-8/1408</w:t>
      </w:r>
    </w:p>
    <w:p w:rsidR="00B3511D" w:rsidRDefault="00B3511D" w:rsidP="00B351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B351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B3511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4481">
        <w:rPr>
          <w:rFonts w:ascii="Times New Roman" w:hAnsi="Times New Roman" w:cs="Times New Roman"/>
          <w:b/>
          <w:sz w:val="28"/>
          <w:szCs w:val="28"/>
          <w:lang w:val="uk-UA"/>
        </w:rPr>
        <w:t>Мазуренку О.В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Мазуренку Олегу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1600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Яблунева 86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B4481" w:rsidRPr="00456E6B" w:rsidRDefault="00A710B4" w:rsidP="001B44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Мазуренку Олегу</w:t>
      </w:r>
      <w:proofErr w:type="gramStart"/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ікторовичу земельну ділянку </w:t>
      </w:r>
      <w:r w:rsidR="001B448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B44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>0,1600</w:t>
      </w:r>
      <w:r w:rsidR="001B44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B448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               </w:t>
      </w:r>
      <w:bookmarkStart w:id="0" w:name="_GoBack"/>
      <w:bookmarkEnd w:id="0"/>
      <w:r w:rsidR="001B4481">
        <w:rPr>
          <w:rFonts w:ascii="Times New Roman" w:hAnsi="Times New Roman" w:cs="Times New Roman"/>
          <w:sz w:val="28"/>
          <w:szCs w:val="28"/>
          <w:lang w:val="uk-UA"/>
        </w:rPr>
        <w:t>м. Погребище вул. Яблунева 86,</w:t>
      </w:r>
      <w:r w:rsidR="001B448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4481" w:rsidRDefault="001B4481" w:rsidP="001B44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B4481" w:rsidRPr="00A710B4" w:rsidRDefault="001B4481" w:rsidP="001B448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3511D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2A9" w:rsidRDefault="00C532A9" w:rsidP="00CC5541">
      <w:pPr>
        <w:spacing w:after="0" w:line="240" w:lineRule="auto"/>
      </w:pPr>
      <w:r>
        <w:separator/>
      </w:r>
    </w:p>
  </w:endnote>
  <w:endnote w:type="continuationSeparator" w:id="0">
    <w:p w:rsidR="00C532A9" w:rsidRDefault="00C532A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2A9" w:rsidRDefault="00C532A9" w:rsidP="00CC5541">
      <w:pPr>
        <w:spacing w:after="0" w:line="240" w:lineRule="auto"/>
      </w:pPr>
      <w:r>
        <w:separator/>
      </w:r>
    </w:p>
  </w:footnote>
  <w:footnote w:type="continuationSeparator" w:id="0">
    <w:p w:rsidR="00C532A9" w:rsidRDefault="00C532A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2C5D"/>
    <w:rsid w:val="0012373E"/>
    <w:rsid w:val="00181137"/>
    <w:rsid w:val="001A1F72"/>
    <w:rsid w:val="001B4481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B58D7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3511D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532A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2021-09-15T08:31:00Z</dcterms:created>
  <dcterms:modified xsi:type="dcterms:W3CDTF">2021-10-11T05:54:00Z</dcterms:modified>
</cp:coreProperties>
</file>